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51E1" w14:textId="2B2FA0EE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Zápis č. 1</w:t>
      </w:r>
      <w:r w:rsidR="00AF6E58">
        <w:rPr>
          <w:rFonts w:ascii="Times New Roman" w:hAnsi="Times New Roman" w:cs="Times New Roman"/>
          <w:b/>
          <w:sz w:val="32"/>
          <w:szCs w:val="32"/>
          <w:u w:val="single"/>
        </w:rPr>
        <w:t>8</w:t>
      </w:r>
    </w:p>
    <w:p w14:paraId="4D7B0FBC" w14:textId="12C79B80" w:rsidR="00A76A33" w:rsidRPr="005428AE" w:rsidRDefault="005428AE" w:rsidP="00A76A33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428AE">
        <w:rPr>
          <w:rFonts w:ascii="Times New Roman" w:hAnsi="Times New Roman" w:cs="Times New Roman"/>
          <w:b/>
          <w:sz w:val="32"/>
          <w:szCs w:val="32"/>
          <w:u w:val="single"/>
        </w:rPr>
        <w:t>z online setkání školské rady </w:t>
      </w:r>
      <w:r w:rsidR="00A76A33" w:rsidRPr="00A76A33">
        <w:rPr>
          <w:rFonts w:ascii="Times New Roman" w:hAnsi="Times New Roman" w:cs="Times New Roman"/>
          <w:b/>
          <w:sz w:val="32"/>
          <w:szCs w:val="32"/>
          <w:u w:val="single"/>
        </w:rPr>
        <w:t xml:space="preserve">ze dne </w:t>
      </w:r>
      <w:r w:rsidR="00AF6E58">
        <w:rPr>
          <w:rFonts w:ascii="Times New Roman" w:hAnsi="Times New Roman" w:cs="Times New Roman"/>
          <w:b/>
          <w:sz w:val="32"/>
          <w:szCs w:val="32"/>
          <w:u w:val="single"/>
        </w:rPr>
        <w:t>19.9.2024</w:t>
      </w:r>
    </w:p>
    <w:p w14:paraId="051787D3" w14:textId="77777777" w:rsidR="00A76A33" w:rsidRPr="005428AE" w:rsidRDefault="00A76A33" w:rsidP="00A76A33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2C26C09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488C591A" w14:textId="68C1181E" w:rsidR="000470A5" w:rsidRPr="003957F4" w:rsidRDefault="000470A5" w:rsidP="00097C13">
      <w:pPr>
        <w:pStyle w:val="Standard"/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  <w:b/>
        </w:rPr>
        <w:t>Přítomni:</w:t>
      </w:r>
      <w:r w:rsidRPr="003957F4">
        <w:rPr>
          <w:rFonts w:ascii="Times New Roman" w:hAnsi="Times New Roman" w:cs="Times New Roman"/>
        </w:rPr>
        <w:t xml:space="preserve"> Mgr. Miroslav Sedláček</w:t>
      </w:r>
    </w:p>
    <w:p w14:paraId="4B430D77" w14:textId="7AD1072B" w:rsidR="000470A5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Mgr.</w:t>
      </w:r>
      <w:r w:rsidRPr="003957F4">
        <w:rPr>
          <w:rFonts w:ascii="Times New Roman" w:hAnsi="Times New Roman" w:cs="Times New Roman"/>
        </w:rPr>
        <w:t xml:space="preserve"> Zdeněk </w:t>
      </w:r>
      <w:proofErr w:type="spellStart"/>
      <w:r w:rsidRPr="003957F4">
        <w:rPr>
          <w:rFonts w:ascii="Times New Roman" w:hAnsi="Times New Roman" w:cs="Times New Roman"/>
        </w:rPr>
        <w:t>Šuster</w:t>
      </w:r>
      <w:proofErr w:type="spellEnd"/>
    </w:p>
    <w:p w14:paraId="666871F5" w14:textId="77777777" w:rsidR="000470A5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Petra Janeček</w:t>
      </w:r>
    </w:p>
    <w:p w14:paraId="4FE8BB24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p w14:paraId="2E602693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 </w:t>
      </w:r>
    </w:p>
    <w:p w14:paraId="39B4AEB8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</w:p>
    <w:p w14:paraId="56034AE0" w14:textId="77777777" w:rsidR="00097C13" w:rsidRPr="002448F1" w:rsidRDefault="00A76A33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 xml:space="preserve">Program: </w:t>
      </w:r>
    </w:p>
    <w:p w14:paraId="74219004" w14:textId="319B2C14" w:rsidR="00097C13" w:rsidRPr="002448F1" w:rsidRDefault="002448F1" w:rsidP="005B4803">
      <w:pPr>
        <w:pStyle w:val="Standard"/>
        <w:numPr>
          <w:ilvl w:val="0"/>
          <w:numId w:val="3"/>
        </w:numPr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s</w:t>
      </w:r>
      <w:r w:rsidR="00097C13" w:rsidRPr="002448F1">
        <w:rPr>
          <w:rFonts w:ascii="Times New Roman" w:hAnsi="Times New Roman" w:cs="Times New Roman"/>
        </w:rPr>
        <w:t>chválení Výroční zprávy za školní rok 202</w:t>
      </w:r>
      <w:r w:rsidR="00707C5D">
        <w:rPr>
          <w:rFonts w:ascii="Times New Roman" w:hAnsi="Times New Roman" w:cs="Times New Roman"/>
        </w:rPr>
        <w:t>3</w:t>
      </w:r>
      <w:r w:rsidR="00097C13" w:rsidRPr="002448F1">
        <w:rPr>
          <w:rFonts w:ascii="Times New Roman" w:hAnsi="Times New Roman" w:cs="Times New Roman"/>
        </w:rPr>
        <w:t>/202</w:t>
      </w:r>
      <w:r w:rsidR="00707C5D">
        <w:rPr>
          <w:rFonts w:ascii="Times New Roman" w:hAnsi="Times New Roman" w:cs="Times New Roman"/>
        </w:rPr>
        <w:t>4</w:t>
      </w:r>
    </w:p>
    <w:p w14:paraId="5FAC1B3B" w14:textId="020384BF" w:rsidR="002C13AA" w:rsidRPr="002448F1" w:rsidRDefault="002C13AA" w:rsidP="00707C5D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p w14:paraId="7D9EE123" w14:textId="1CBF87FF" w:rsidR="005663A9" w:rsidRPr="002448F1" w:rsidRDefault="002448F1" w:rsidP="005B4803">
      <w:pPr>
        <w:pStyle w:val="Standard"/>
        <w:numPr>
          <w:ilvl w:val="0"/>
          <w:numId w:val="3"/>
        </w:numPr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p</w:t>
      </w:r>
      <w:r w:rsidR="005663A9" w:rsidRPr="002448F1">
        <w:rPr>
          <w:rFonts w:ascii="Times New Roman" w:hAnsi="Times New Roman" w:cs="Times New Roman"/>
        </w:rPr>
        <w:t>říští škol</w:t>
      </w:r>
      <w:r w:rsidR="003D2284">
        <w:rPr>
          <w:rFonts w:ascii="Times New Roman" w:hAnsi="Times New Roman" w:cs="Times New Roman"/>
        </w:rPr>
        <w:t>ská</w:t>
      </w:r>
      <w:r w:rsidR="005663A9" w:rsidRPr="002448F1">
        <w:rPr>
          <w:rFonts w:ascii="Times New Roman" w:hAnsi="Times New Roman" w:cs="Times New Roman"/>
        </w:rPr>
        <w:t xml:space="preserve"> rada se bude konat </w:t>
      </w:r>
      <w:r w:rsidR="00067064" w:rsidRPr="00067064">
        <w:rPr>
          <w:rFonts w:ascii="Times New Roman" w:hAnsi="Times New Roman" w:cs="Times New Roman"/>
        </w:rPr>
        <w:t>ve 2. polovině listopadu</w:t>
      </w:r>
    </w:p>
    <w:p w14:paraId="67543236" w14:textId="77777777" w:rsidR="005663A9" w:rsidRPr="00067064" w:rsidRDefault="005663A9" w:rsidP="0006706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p w14:paraId="0B0C2A56" w14:textId="56D6B4EA" w:rsidR="00A76A33" w:rsidRPr="003957F4" w:rsidRDefault="000307D3" w:rsidP="0006706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V Chotěšově </w:t>
      </w:r>
      <w:r w:rsidR="00707C5D">
        <w:rPr>
          <w:rFonts w:ascii="Times New Roman" w:hAnsi="Times New Roman" w:cs="Times New Roman"/>
        </w:rPr>
        <w:t>1</w:t>
      </w:r>
      <w:r w:rsidR="00067064">
        <w:rPr>
          <w:rFonts w:ascii="Times New Roman" w:hAnsi="Times New Roman" w:cs="Times New Roman"/>
        </w:rPr>
        <w:t>9</w:t>
      </w:r>
      <w:r w:rsidR="00707C5D">
        <w:rPr>
          <w:rFonts w:ascii="Times New Roman" w:hAnsi="Times New Roman" w:cs="Times New Roman"/>
        </w:rPr>
        <w:t>.9.2024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957F4">
        <w:rPr>
          <w:rFonts w:ascii="Times New Roman" w:hAnsi="Times New Roman" w:cs="Times New Roman"/>
        </w:rPr>
        <w:t>Zapsal</w:t>
      </w:r>
      <w:r>
        <w:rPr>
          <w:rFonts w:ascii="Times New Roman" w:hAnsi="Times New Roman" w:cs="Times New Roman"/>
        </w:rPr>
        <w:t xml:space="preserve">a: Petra Janeček </w:t>
      </w:r>
    </w:p>
    <w:p w14:paraId="6CC0CF6D" w14:textId="77777777" w:rsidR="00575C0E" w:rsidRPr="00067064" w:rsidRDefault="00575C0E" w:rsidP="0006706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p w14:paraId="45F81DCB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sectPr w:rsidR="00A76A33" w:rsidRPr="0039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C56B" w14:textId="77777777" w:rsidR="00174A9F" w:rsidRDefault="00174A9F" w:rsidP="00C21C43">
      <w:pPr>
        <w:spacing w:after="0" w:line="240" w:lineRule="auto"/>
      </w:pPr>
      <w:r>
        <w:separator/>
      </w:r>
    </w:p>
  </w:endnote>
  <w:endnote w:type="continuationSeparator" w:id="0">
    <w:p w14:paraId="4D6871DF" w14:textId="77777777" w:rsidR="00174A9F" w:rsidRDefault="00174A9F" w:rsidP="00C2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6B30C" w14:textId="77777777" w:rsidR="00174A9F" w:rsidRDefault="00174A9F" w:rsidP="00C21C43">
      <w:pPr>
        <w:spacing w:after="0" w:line="240" w:lineRule="auto"/>
      </w:pPr>
      <w:r>
        <w:separator/>
      </w:r>
    </w:p>
  </w:footnote>
  <w:footnote w:type="continuationSeparator" w:id="0">
    <w:p w14:paraId="1E4A3EDB" w14:textId="77777777" w:rsidR="00174A9F" w:rsidRDefault="00174A9F" w:rsidP="00C21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93EEB"/>
    <w:multiLevelType w:val="hybridMultilevel"/>
    <w:tmpl w:val="F20EA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D7780"/>
    <w:multiLevelType w:val="hybridMultilevel"/>
    <w:tmpl w:val="E0E65944"/>
    <w:lvl w:ilvl="0" w:tplc="6F86D0F4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87781"/>
    <w:multiLevelType w:val="hybridMultilevel"/>
    <w:tmpl w:val="149E627C"/>
    <w:lvl w:ilvl="0" w:tplc="C3483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3"/>
    <w:rsid w:val="000240D0"/>
    <w:rsid w:val="000307D3"/>
    <w:rsid w:val="000470A5"/>
    <w:rsid w:val="00067064"/>
    <w:rsid w:val="00097C13"/>
    <w:rsid w:val="000D4B84"/>
    <w:rsid w:val="00123932"/>
    <w:rsid w:val="00174A9F"/>
    <w:rsid w:val="001C58D3"/>
    <w:rsid w:val="002448F1"/>
    <w:rsid w:val="002C13AA"/>
    <w:rsid w:val="00321C3B"/>
    <w:rsid w:val="003957F4"/>
    <w:rsid w:val="00396B5C"/>
    <w:rsid w:val="003D2284"/>
    <w:rsid w:val="00520FF4"/>
    <w:rsid w:val="00535A24"/>
    <w:rsid w:val="005428AE"/>
    <w:rsid w:val="005663A9"/>
    <w:rsid w:val="005724C4"/>
    <w:rsid w:val="00575C0E"/>
    <w:rsid w:val="005B4803"/>
    <w:rsid w:val="006C1C7A"/>
    <w:rsid w:val="00707C5D"/>
    <w:rsid w:val="00763D7E"/>
    <w:rsid w:val="00806572"/>
    <w:rsid w:val="008845EC"/>
    <w:rsid w:val="008C16CA"/>
    <w:rsid w:val="009970C4"/>
    <w:rsid w:val="009E11ED"/>
    <w:rsid w:val="00A27E41"/>
    <w:rsid w:val="00A76A33"/>
    <w:rsid w:val="00AF6E58"/>
    <w:rsid w:val="00C21C43"/>
    <w:rsid w:val="00D80A36"/>
    <w:rsid w:val="00EC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4A3BE"/>
  <w15:chartTrackingRefBased/>
  <w15:docId w15:val="{D76EA4B9-C43C-480B-8827-621FE5BB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7D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76A3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6A3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b5ff3ce-c151-426b-9620-64dd2650a755}" enabled="1" method="Standard" siteId="{505cca53-5750-4134-9501-8d52d5df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Miroslav Sedláček</dc:creator>
  <cp:keywords/>
  <dc:description/>
  <cp:lastModifiedBy>Jaroslava Studnickova</cp:lastModifiedBy>
  <cp:revision>2</cp:revision>
  <cp:lastPrinted>2023-10-05T09:52:00Z</cp:lastPrinted>
  <dcterms:created xsi:type="dcterms:W3CDTF">2024-09-23T11:28:00Z</dcterms:created>
  <dcterms:modified xsi:type="dcterms:W3CDTF">2024-09-23T11:28:00Z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5ff3ce-c151-426b-9620-64dd2650a755_Enabled">
    <vt:lpwstr>true</vt:lpwstr>
  </property>
  <property fmtid="{D5CDD505-2E9C-101B-9397-08002B2CF9AE}" pid="3" name="MSIP_Label_ab5ff3ce-c151-426b-9620-64dd2650a755_SetDate">
    <vt:lpwstr>2023-05-18T08:49:13Z</vt:lpwstr>
  </property>
  <property fmtid="{D5CDD505-2E9C-101B-9397-08002B2CF9AE}" pid="4" name="MSIP_Label_ab5ff3ce-c151-426b-9620-64dd2650a755_Method">
    <vt:lpwstr>Standard</vt:lpwstr>
  </property>
  <property fmtid="{D5CDD505-2E9C-101B-9397-08002B2CF9AE}" pid="5" name="MSIP_Label_ab5ff3ce-c151-426b-9620-64dd2650a755_Name">
    <vt:lpwstr>Daimler Truck Internal</vt:lpwstr>
  </property>
  <property fmtid="{D5CDD505-2E9C-101B-9397-08002B2CF9AE}" pid="6" name="MSIP_Label_ab5ff3ce-c151-426b-9620-64dd2650a755_SiteId">
    <vt:lpwstr>505cca53-5750-4134-9501-8d52d5df3cd1</vt:lpwstr>
  </property>
  <property fmtid="{D5CDD505-2E9C-101B-9397-08002B2CF9AE}" pid="7" name="MSIP_Label_ab5ff3ce-c151-426b-9620-64dd2650a755_ActionId">
    <vt:lpwstr>9775b68c-878e-4897-b6d3-372a5f5e29ec</vt:lpwstr>
  </property>
  <property fmtid="{D5CDD505-2E9C-101B-9397-08002B2CF9AE}" pid="8" name="MSIP_Label_ab5ff3ce-c151-426b-9620-64dd2650a755_ContentBits">
    <vt:lpwstr>0</vt:lpwstr>
  </property>
</Properties>
</file>